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DED" w:rsidRPr="004123B6" w:rsidRDefault="00F31DED" w:rsidP="00F31DED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 Town Council Meeting</w:t>
      </w:r>
    </w:p>
    <w:p w:rsidR="00F31DED" w:rsidRPr="004123B6" w:rsidRDefault="00F31DED" w:rsidP="00F31DED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February 26th, 2018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F31DED" w:rsidRPr="004123B6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31DED" w:rsidRPr="004123B6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Chairman Chris Bagley,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Counci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lor Paul M</w:t>
      </w:r>
      <w:r w:rsidR="00065247">
        <w:rPr>
          <w:rFonts w:ascii="Times New Roman" w:eastAsia="Times New Roman" w:hAnsi="Times New Roman" w:cs="Times New Roman"/>
          <w:sz w:val="24"/>
          <w:szCs w:val="24"/>
          <w:lang w:val="en-US"/>
        </w:rPr>
        <w:t>esser, Councilor Michael Reid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Town Manager Mark Leonard, Council Secretary Julie Strout,</w:t>
      </w:r>
      <w:r w:rsidR="000652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E1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Town </w:t>
      </w:r>
      <w:r w:rsidR="00065247">
        <w:rPr>
          <w:rFonts w:ascii="Times New Roman" w:eastAsia="Times New Roman" w:hAnsi="Times New Roman" w:cs="Times New Roman"/>
          <w:sz w:val="24"/>
          <w:szCs w:val="24"/>
          <w:lang w:val="en-US"/>
        </w:rPr>
        <w:t>Accountant Craig Costello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and various members of the public.</w:t>
      </w:r>
    </w:p>
    <w:p w:rsidR="00F31DED" w:rsidRPr="004123B6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1DED" w:rsidRPr="004123B6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1:       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Call to order</w:t>
      </w:r>
    </w:p>
    <w:p w:rsidR="00F31DED" w:rsidRPr="004123B6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Chairman Bagley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called the meeting to order at 6:3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0 pm.</w:t>
      </w:r>
    </w:p>
    <w:p w:rsidR="00F31DED" w:rsidRPr="004123B6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31DED" w:rsidRPr="00497263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2:       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Secretary to do the roll call:</w:t>
      </w:r>
    </w:p>
    <w:p w:rsidR="00F31DED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Aaron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Turcotte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652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&amp; Councilor Jeff </w:t>
      </w:r>
      <w:proofErr w:type="spellStart"/>
      <w:r w:rsidR="00065247"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 w:rsidR="000652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were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absent and excused.</w:t>
      </w:r>
    </w:p>
    <w:p w:rsidR="00F31DED" w:rsidRPr="004123B6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1DED" w:rsidRPr="004123B6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3:       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Pledge of Allegiance</w:t>
      </w:r>
    </w:p>
    <w:p w:rsidR="00F31DED" w:rsidRPr="004123B6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31DED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4:       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Consideration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F31DED" w:rsidRPr="00E020C9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F31DED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31DED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5:        </w:t>
      </w:r>
      <w:r w:rsidR="000652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Approval of the February 12th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2018 Regular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Council Meeting Minutes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F31DED" w:rsidRDefault="00065247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Michael Reid</w:t>
      </w:r>
      <w:r w:rsidR="00F31D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conded by Councilor Paul Messer to approve the February 1</w:t>
      </w:r>
      <w:r w:rsidR="00F31DED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F31D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2018 Regular Council Mee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ting Minutes as written. Voted 3</w:t>
      </w:r>
      <w:r w:rsidR="00F31D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-0-0. Motion carried.  </w:t>
      </w:r>
    </w:p>
    <w:p w:rsidR="00F31DED" w:rsidRDefault="00065247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Aaron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Turcotte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&amp; Councilor Jeff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were absent.</w:t>
      </w:r>
    </w:p>
    <w:p w:rsidR="00065247" w:rsidRDefault="00065247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1DED" w:rsidRPr="004123B6" w:rsidRDefault="00F31DED" w:rsidP="00F31DE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6: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Comments from the public</w:t>
      </w:r>
    </w:p>
    <w:p w:rsidR="00F31DED" w:rsidRPr="001F2AF6" w:rsidRDefault="00F31DED" w:rsidP="00F31DE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2AF6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F31DED" w:rsidRDefault="00F31DED" w:rsidP="00F31DE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F31DED" w:rsidRPr="004123B6" w:rsidRDefault="00F31DED" w:rsidP="00F31DE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F31DED" w:rsidRPr="004123B6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1DED" w:rsidRDefault="00F31DED" w:rsidP="00F31DE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7:        </w:t>
      </w:r>
      <w:r w:rsidR="000652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Audit Presentation</w:t>
      </w:r>
    </w:p>
    <w:p w:rsidR="00F31DED" w:rsidRPr="00065247" w:rsidRDefault="00065247" w:rsidP="00F31DE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5247">
        <w:rPr>
          <w:rFonts w:ascii="Times New Roman" w:eastAsia="Times New Roman" w:hAnsi="Times New Roman" w:cs="Times New Roman"/>
          <w:sz w:val="24"/>
          <w:szCs w:val="24"/>
          <w:lang w:val="en-US"/>
        </w:rPr>
        <w:t>Accountant Craig Costello reviewed the 16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/17 Town Audit with the Council and answered questions.</w:t>
      </w:r>
    </w:p>
    <w:p w:rsidR="00065247" w:rsidRDefault="00065247" w:rsidP="00F31DE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31DED" w:rsidRDefault="00F31DED" w:rsidP="00F31DE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8:        </w:t>
      </w:r>
      <w:r w:rsidR="000652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March Meeting Dates Discussion</w:t>
      </w:r>
    </w:p>
    <w:p w:rsidR="00F31DED" w:rsidRPr="00916E08" w:rsidRDefault="00065247" w:rsidP="00F31DE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Paul Messer</w:t>
      </w:r>
      <w:r w:rsidR="00F31DED" w:rsidRPr="00916E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econded by Councilor Michael Reid</w:t>
      </w:r>
      <w:r w:rsidR="00F31DED" w:rsidRPr="00916E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hold one meeting in March on March 19</w:t>
      </w:r>
      <w:r w:rsidRPr="0006524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2018 at 6:30pm unless an emergent situation dictates otherwise</w:t>
      </w:r>
      <w:r w:rsidR="00F31DED" w:rsidRPr="00916E0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Voted 3</w:t>
      </w:r>
      <w:r w:rsidR="00F31DED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F31DED" w:rsidRDefault="00F31DED" w:rsidP="00F31DE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31DED" w:rsidRDefault="00F31DED" w:rsidP="00F31DE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341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Old Business:   </w:t>
      </w:r>
    </w:p>
    <w:p w:rsidR="00F31DED" w:rsidRDefault="00F31DED" w:rsidP="00F31DE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1DED" w:rsidRDefault="00065247" w:rsidP="00F31DE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9</w:t>
      </w:r>
      <w:r w:rsidR="00F31D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Manager’s Report       </w:t>
      </w:r>
    </w:p>
    <w:p w:rsidR="00F31DED" w:rsidRPr="00024F8B" w:rsidRDefault="00F31DED" w:rsidP="00F31DE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F8B"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reviewed his report with the Councilor’s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A60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Manager Leonard was happy to report that the Public Access Channel is back online and wanted to thank Rodney </w:t>
      </w:r>
      <w:proofErr w:type="spellStart"/>
      <w:r w:rsidR="00A60FEF">
        <w:rPr>
          <w:rFonts w:ascii="Times New Roman" w:eastAsia="Times New Roman" w:hAnsi="Times New Roman" w:cs="Times New Roman"/>
          <w:sz w:val="24"/>
          <w:szCs w:val="24"/>
          <w:lang w:val="en-US"/>
        </w:rPr>
        <w:t>Verrill</w:t>
      </w:r>
      <w:proofErr w:type="spellEnd"/>
      <w:r w:rsidR="00A60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from NESCOM for all of his hard work.</w:t>
      </w:r>
    </w:p>
    <w:p w:rsidR="00F31DED" w:rsidRPr="00024F8B" w:rsidRDefault="00F31DED" w:rsidP="00F31DE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5247" w:rsidRDefault="00065247" w:rsidP="00F31DE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10</w:t>
      </w:r>
      <w:r w:rsidR="00F31D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Comments from the Public</w:t>
      </w:r>
      <w:r w:rsidR="00F31DE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31DED" w:rsidRPr="00065247" w:rsidRDefault="00065247" w:rsidP="00F31DE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None.</w:t>
      </w:r>
      <w:r w:rsidR="00F31D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31DED" w:rsidRPr="00024F8B" w:rsidRDefault="00F31DED" w:rsidP="00F31DE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5247" w:rsidRDefault="00065247" w:rsidP="00F31DE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5247" w:rsidRDefault="00065247" w:rsidP="00F31DE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31DED" w:rsidRPr="004123B6" w:rsidRDefault="00065247" w:rsidP="00F31DE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11</w:t>
      </w:r>
      <w:r w:rsidR="00F31D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</w:t>
      </w:r>
      <w:r w:rsidR="00F31DED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Requests for information and Town Council Comments</w:t>
      </w:r>
    </w:p>
    <w:p w:rsidR="00F31DED" w:rsidRPr="00787968" w:rsidRDefault="00F31DED" w:rsidP="00F31DE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Chairman Bagley stated </w:t>
      </w:r>
      <w:r w:rsidR="003175F0">
        <w:rPr>
          <w:rFonts w:ascii="Times New Roman" w:eastAsia="Times New Roman" w:hAnsi="Times New Roman" w:cs="Times New Roman"/>
          <w:sz w:val="24"/>
          <w:szCs w:val="24"/>
          <w:lang w:val="en-US"/>
        </w:rPr>
        <w:t>he has gotten a lot of great feedback about</w:t>
      </w:r>
      <w:r w:rsidR="003B65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Viking and to start using the Community Center space</w:t>
      </w:r>
      <w:r w:rsidR="00673B7F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3B65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possibly putting the in</w:t>
      </w:r>
      <w:r w:rsidR="00673B7F">
        <w:rPr>
          <w:rFonts w:ascii="Times New Roman" w:eastAsia="Times New Roman" w:hAnsi="Times New Roman" w:cs="Times New Roman"/>
          <w:sz w:val="24"/>
          <w:szCs w:val="24"/>
          <w:lang w:val="en-US"/>
        </w:rPr>
        <w:t>fo on the Public Access Channel or in the next newspaper.</w:t>
      </w:r>
    </w:p>
    <w:p w:rsidR="00F31DED" w:rsidRDefault="00F31DED" w:rsidP="00F31DE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31DED" w:rsidRPr="004123B6" w:rsidRDefault="00065247" w:rsidP="00F31DE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12</w:t>
      </w:r>
      <w:r w:rsidR="00F31DED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</w:t>
      </w:r>
      <w:r w:rsidR="00F31D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F31DED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Revi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ew &amp; sign of AP Town Warrant #15, Town Payroll #17</w:t>
      </w:r>
      <w:r w:rsidR="00F31D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School Payroll Warra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nt #17</w:t>
      </w:r>
      <w:r w:rsidR="00F31D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and AP School W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arrant #17</w:t>
      </w:r>
      <w:r w:rsidR="00F31D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F31DED" w:rsidRDefault="00F31DED" w:rsidP="00F31DE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warrants were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circulated and signed.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31DED" w:rsidRDefault="00F31DED" w:rsidP="00F31DE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1DED" w:rsidRPr="004123B6" w:rsidRDefault="00065247" w:rsidP="00F31DE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13</w:t>
      </w:r>
      <w:r w:rsidR="00F31DED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Adjournment </w:t>
      </w:r>
    </w:p>
    <w:p w:rsidR="00F31DED" w:rsidRPr="004123B6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Paul Messer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motioned to adjourn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31DED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1DED" w:rsidRPr="004123B6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Michael Reid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seconded.  No </w:t>
      </w:r>
      <w:r w:rsidR="00065247">
        <w:rPr>
          <w:rFonts w:ascii="Times New Roman" w:eastAsia="Times New Roman" w:hAnsi="Times New Roman" w:cs="Times New Roman"/>
          <w:sz w:val="24"/>
          <w:szCs w:val="24"/>
          <w:lang w:val="en-US"/>
        </w:rPr>
        <w:t>discussion. Voted 3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-0-0.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F31DED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Adjourned </w:t>
      </w:r>
      <w:r w:rsidR="00065247">
        <w:rPr>
          <w:rFonts w:ascii="Times New Roman" w:eastAsia="Times New Roman" w:hAnsi="Times New Roman" w:cs="Times New Roman"/>
          <w:sz w:val="24"/>
          <w:szCs w:val="24"/>
          <w:lang w:val="en-US"/>
        </w:rPr>
        <w:t>at 6:53A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F31DED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1DED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1DED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1DED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1DED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1DED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1DED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1DED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1DED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1DED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5247" w:rsidRDefault="00065247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5247" w:rsidRDefault="00065247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5247" w:rsidRDefault="00065247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5247" w:rsidRDefault="00065247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5247" w:rsidRDefault="00065247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5247" w:rsidRDefault="00065247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5247" w:rsidRDefault="00065247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5247" w:rsidRDefault="00065247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5247" w:rsidRDefault="00065247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5247" w:rsidRDefault="00065247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5247" w:rsidRDefault="00065247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5247" w:rsidRDefault="00065247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5247" w:rsidRDefault="00065247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1DED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True Copy Attest</w:t>
      </w:r>
    </w:p>
    <w:p w:rsidR="00F31DED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1DED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Julie Strout</w:t>
      </w:r>
    </w:p>
    <w:p w:rsidR="00F31DED" w:rsidRDefault="00F31DED" w:rsidP="00F31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Deputy Clerk</w:t>
      </w:r>
    </w:p>
    <w:p w:rsidR="00F31DED" w:rsidRDefault="00F31DED" w:rsidP="00F31DED"/>
    <w:p w:rsidR="00F31DED" w:rsidRDefault="00F31DED" w:rsidP="00F31DED"/>
    <w:p w:rsidR="00F52ED5" w:rsidRDefault="00F52ED5"/>
    <w:sectPr w:rsidR="00F52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ED"/>
    <w:rsid w:val="00031531"/>
    <w:rsid w:val="00065247"/>
    <w:rsid w:val="000874BB"/>
    <w:rsid w:val="000A66E2"/>
    <w:rsid w:val="000C0A3D"/>
    <w:rsid w:val="000E3800"/>
    <w:rsid w:val="000F30CB"/>
    <w:rsid w:val="000F7523"/>
    <w:rsid w:val="001259A6"/>
    <w:rsid w:val="001B32F1"/>
    <w:rsid w:val="00210262"/>
    <w:rsid w:val="00221D79"/>
    <w:rsid w:val="00221E7D"/>
    <w:rsid w:val="002505BE"/>
    <w:rsid w:val="00254BA2"/>
    <w:rsid w:val="00274398"/>
    <w:rsid w:val="00294A75"/>
    <w:rsid w:val="002E1AD3"/>
    <w:rsid w:val="0031117F"/>
    <w:rsid w:val="003175F0"/>
    <w:rsid w:val="00367A3C"/>
    <w:rsid w:val="003B65E7"/>
    <w:rsid w:val="00411943"/>
    <w:rsid w:val="00437EE2"/>
    <w:rsid w:val="004D6558"/>
    <w:rsid w:val="0052704A"/>
    <w:rsid w:val="00546356"/>
    <w:rsid w:val="005501DE"/>
    <w:rsid w:val="00551E9C"/>
    <w:rsid w:val="005916A0"/>
    <w:rsid w:val="00591BF0"/>
    <w:rsid w:val="005951D1"/>
    <w:rsid w:val="005A2536"/>
    <w:rsid w:val="005E4C2F"/>
    <w:rsid w:val="00663F03"/>
    <w:rsid w:val="00673B7F"/>
    <w:rsid w:val="00686EF7"/>
    <w:rsid w:val="006A322F"/>
    <w:rsid w:val="006F0A0D"/>
    <w:rsid w:val="006F42D9"/>
    <w:rsid w:val="00760372"/>
    <w:rsid w:val="007611BA"/>
    <w:rsid w:val="00771FC6"/>
    <w:rsid w:val="007E786C"/>
    <w:rsid w:val="007F37F0"/>
    <w:rsid w:val="008046FA"/>
    <w:rsid w:val="00823C44"/>
    <w:rsid w:val="00887573"/>
    <w:rsid w:val="008A6402"/>
    <w:rsid w:val="008D6544"/>
    <w:rsid w:val="00913157"/>
    <w:rsid w:val="00931710"/>
    <w:rsid w:val="00975F8D"/>
    <w:rsid w:val="009C7A37"/>
    <w:rsid w:val="009D3042"/>
    <w:rsid w:val="009F5F18"/>
    <w:rsid w:val="00A275F3"/>
    <w:rsid w:val="00A60FEF"/>
    <w:rsid w:val="00A90B95"/>
    <w:rsid w:val="00AA7C48"/>
    <w:rsid w:val="00B64377"/>
    <w:rsid w:val="00B67183"/>
    <w:rsid w:val="00C06355"/>
    <w:rsid w:val="00C86C18"/>
    <w:rsid w:val="00CB2EB5"/>
    <w:rsid w:val="00CE08C4"/>
    <w:rsid w:val="00D47379"/>
    <w:rsid w:val="00D63D50"/>
    <w:rsid w:val="00DB7963"/>
    <w:rsid w:val="00DC7BF7"/>
    <w:rsid w:val="00E43C10"/>
    <w:rsid w:val="00E921EE"/>
    <w:rsid w:val="00EB7A77"/>
    <w:rsid w:val="00EC41CF"/>
    <w:rsid w:val="00F31DED"/>
    <w:rsid w:val="00F52ED5"/>
    <w:rsid w:val="00F732EE"/>
    <w:rsid w:val="00FA234E"/>
    <w:rsid w:val="00FE26A9"/>
    <w:rsid w:val="00FF4AF1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11A12-0174-45D9-B0A2-86D00C44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DE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6</cp:revision>
  <dcterms:created xsi:type="dcterms:W3CDTF">2018-02-27T20:53:00Z</dcterms:created>
  <dcterms:modified xsi:type="dcterms:W3CDTF">2018-02-28T20:17:00Z</dcterms:modified>
</cp:coreProperties>
</file>